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B93FC6">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B93FC6">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IUAKcq7H5bsuJw5k9PJhL5R/7iYyiTAgPVqPwVO6Kn+FtTciK4o4uqS8Cjyc00HucBo0X1AVGYODa08VFU7XA==" w:salt="MAzqcnwPxTobe/3Xj3nEh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3FC6"/>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EFB4E2-7DAC-4A46-95B7-06BCEE67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5216B-5950-41BD-95DB-850DB5DC6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5683E9-6BD4-49D5-B410-73EF228C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